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F17" w:rsidRDefault="00A14D0C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云梦县公开选聘城区教师报名表</w:t>
      </w:r>
    </w:p>
    <w:p w:rsidR="008D1F17" w:rsidRDefault="008D1F17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43"/>
        <w:gridCol w:w="717"/>
        <w:gridCol w:w="6"/>
        <w:gridCol w:w="550"/>
        <w:gridCol w:w="794"/>
        <w:gridCol w:w="446"/>
        <w:gridCol w:w="886"/>
        <w:gridCol w:w="222"/>
        <w:gridCol w:w="724"/>
        <w:gridCol w:w="47"/>
        <w:gridCol w:w="375"/>
        <w:gridCol w:w="850"/>
        <w:gridCol w:w="334"/>
        <w:gridCol w:w="166"/>
        <w:gridCol w:w="684"/>
        <w:gridCol w:w="666"/>
        <w:gridCol w:w="1350"/>
      </w:tblGrid>
      <w:tr w:rsidR="008D1F17">
        <w:trPr>
          <w:cantSplit/>
          <w:trHeight w:val="280"/>
        </w:trPr>
        <w:tc>
          <w:tcPr>
            <w:tcW w:w="9360" w:type="dxa"/>
            <w:gridSpan w:val="17"/>
            <w:tcBorders>
              <w:top w:val="nil"/>
              <w:bottom w:val="single" w:sz="6" w:space="0" w:color="auto"/>
            </w:tcBorders>
            <w:vAlign w:val="bottom"/>
          </w:tcPr>
          <w:p w:rsidR="008D1F17" w:rsidRDefault="00A14D0C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 w:rsidR="008D1F17" w:rsidTr="00822E42">
        <w:trPr>
          <w:cantSplit/>
          <w:trHeight w:val="54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8D1F17" w:rsidTr="00822E42">
        <w:trPr>
          <w:cantSplit/>
          <w:trHeight w:val="62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政治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 w:rsidTr="00822E42">
        <w:trPr>
          <w:cantSplit/>
          <w:trHeight w:val="55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 w:rsidTr="00822E42">
        <w:trPr>
          <w:cantSplit/>
          <w:trHeight w:val="545"/>
        </w:trPr>
        <w:tc>
          <w:tcPr>
            <w:tcW w:w="1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1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 w:rsidTr="00822E42">
        <w:trPr>
          <w:cantSplit/>
          <w:trHeight w:val="567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6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 w:rsidR="008D1F17" w:rsidTr="00822E42">
        <w:trPr>
          <w:cantSplit/>
          <w:trHeight w:val="54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6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D1F17">
        <w:trPr>
          <w:cantSplit/>
          <w:trHeight w:val="5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822E42" w:rsidP="00822E42">
            <w:pPr>
              <w:autoSpaceDE w:val="0"/>
              <w:autoSpaceDN w:val="0"/>
              <w:adjustRightInd w:val="0"/>
              <w:spacing w:line="280" w:lineRule="exact"/>
              <w:ind w:firstLineChars="100" w:firstLine="24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**县（市区）* * 镇 * * 路 * * 小区</w:t>
            </w:r>
          </w:p>
        </w:tc>
      </w:tr>
      <w:tr w:rsidR="008D1F17">
        <w:trPr>
          <w:cantSplit/>
          <w:trHeight w:val="173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>
        <w:trPr>
          <w:cantSplit/>
          <w:trHeight w:val="564"/>
        </w:trPr>
        <w:tc>
          <w:tcPr>
            <w:tcW w:w="12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近三年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682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2018年</w:t>
            </w:r>
          </w:p>
        </w:tc>
        <w:tc>
          <w:tcPr>
            <w:tcW w:w="2718" w:type="dxa"/>
            <w:gridSpan w:val="7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2019年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2020年</w:t>
            </w:r>
          </w:p>
        </w:tc>
      </w:tr>
      <w:tr w:rsidR="008D1F17">
        <w:trPr>
          <w:cantSplit/>
          <w:trHeight w:val="758"/>
        </w:trPr>
        <w:tc>
          <w:tcPr>
            <w:tcW w:w="126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文字科例：统考排名：2/13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非文字科例：市级优质课二等奖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>
        <w:trPr>
          <w:cantSplit/>
          <w:trHeight w:val="752"/>
        </w:trPr>
        <w:tc>
          <w:tcPr>
            <w:tcW w:w="126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审核人签字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8D1F17">
        <w:trPr>
          <w:cantSplit/>
          <w:trHeight w:val="2701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应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聘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人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员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承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jc w:val="lef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8D1F17" w:rsidRDefault="008D1F17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8D1F17" w:rsidRDefault="00A14D0C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8D1F17" w:rsidRDefault="008D1F17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资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格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审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查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意</w:t>
            </w:r>
          </w:p>
          <w:p w:rsidR="008D1F17" w:rsidRDefault="00A14D0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8D1F17" w:rsidRDefault="008D1F17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8D1F17" w:rsidRDefault="00A14D0C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          招聘单位（章）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8D1F17">
        <w:trPr>
          <w:cantSplit/>
          <w:trHeight w:val="8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8D1F17" w:rsidRDefault="00A14D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F17" w:rsidRDefault="008D1F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8D1F17" w:rsidRDefault="00A14D0C">
      <w:pPr>
        <w:pStyle w:val="a3"/>
        <w:ind w:leftChars="0" w:left="2" w:firstLineChars="0" w:firstLine="0"/>
        <w:jc w:val="left"/>
      </w:pPr>
      <w:r>
        <w:rPr>
          <w:rFonts w:cs="宋体" w:hint="eastAsia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 w:rsidR="008D1F17" w:rsidSect="008D1F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197" w:rsidRDefault="00D64197" w:rsidP="008D1F17">
      <w:r>
        <w:separator/>
      </w:r>
    </w:p>
  </w:endnote>
  <w:endnote w:type="continuationSeparator" w:id="1">
    <w:p w:rsidR="00D64197" w:rsidRDefault="00D64197" w:rsidP="008D1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E42" w:rsidRDefault="00822E4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E42" w:rsidRDefault="00822E4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E42" w:rsidRDefault="00822E4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197" w:rsidRDefault="00D64197" w:rsidP="008D1F17">
      <w:r>
        <w:separator/>
      </w:r>
    </w:p>
  </w:footnote>
  <w:footnote w:type="continuationSeparator" w:id="1">
    <w:p w:rsidR="00D64197" w:rsidRDefault="00D64197" w:rsidP="008D1F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E42" w:rsidRDefault="00822E42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F17" w:rsidRDefault="008D1F17" w:rsidP="00822E42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E42" w:rsidRDefault="00822E4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2D7D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90430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83D99"/>
    <w:rsid w:val="008A5BEA"/>
    <w:rsid w:val="008D1F17"/>
    <w:rsid w:val="00905C92"/>
    <w:rsid w:val="00937C7C"/>
    <w:rsid w:val="00962848"/>
    <w:rsid w:val="009B68C9"/>
    <w:rsid w:val="00A14D0C"/>
    <w:rsid w:val="00A21C31"/>
    <w:rsid w:val="00A2504C"/>
    <w:rsid w:val="00A4531B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56E9"/>
    <w:rsid w:val="00D64197"/>
    <w:rsid w:val="00D75844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1A286F11"/>
    <w:rsid w:val="1CA60886"/>
    <w:rsid w:val="3BBE0701"/>
    <w:rsid w:val="56593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1F1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8D1F17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Balloon Text"/>
    <w:basedOn w:val="a"/>
    <w:link w:val="Char"/>
    <w:qFormat/>
    <w:rsid w:val="008D1F17"/>
    <w:rPr>
      <w:sz w:val="18"/>
      <w:szCs w:val="18"/>
    </w:rPr>
  </w:style>
  <w:style w:type="paragraph" w:styleId="a5">
    <w:name w:val="footer"/>
    <w:basedOn w:val="a"/>
    <w:rsid w:val="008D1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8D1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8D1F17"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822E4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A774AE-1D3C-4807-B7D9-9511EF57B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>china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钟吉元(20.13.10.97)</dc:creator>
  <cp:lastModifiedBy>Gaodun</cp:lastModifiedBy>
  <cp:revision>2</cp:revision>
  <cp:lastPrinted>2021-08-06T09:24:00Z</cp:lastPrinted>
  <dcterms:created xsi:type="dcterms:W3CDTF">2021-08-09T02:34:00Z</dcterms:created>
  <dcterms:modified xsi:type="dcterms:W3CDTF">2021-08-09T02:34:00Z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21A498092B814461950E9FCFDD0441CC</vt:lpwstr>
  </property>
</Properties>
</file>